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99AB7" w14:textId="77777777" w:rsidR="00ED141C" w:rsidRDefault="00ED141C" w:rsidP="00ED141C">
      <w:r>
        <w:rPr>
          <w:noProof/>
        </w:rPr>
        <w:drawing>
          <wp:anchor distT="0" distB="0" distL="114300" distR="114300" simplePos="0" relativeHeight="251658240" behindDoc="1" locked="0" layoutInCell="1" allowOverlap="1" wp14:anchorId="721EEDF9" wp14:editId="279C6D2F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7639050" cy="91617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sGoldRedBlueScatter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916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14E1F" w14:textId="77777777" w:rsidR="001804B9" w:rsidRDefault="00ED141C" w:rsidP="00ED141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156424" wp14:editId="57B0F749">
                <wp:simplePos x="0" y="0"/>
                <wp:positionH relativeFrom="margin">
                  <wp:posOffset>762000</wp:posOffset>
                </wp:positionH>
                <wp:positionV relativeFrom="paragraph">
                  <wp:posOffset>781050</wp:posOffset>
                </wp:positionV>
                <wp:extent cx="5524500" cy="70332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703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1E136" w14:textId="77777777" w:rsidR="00ED141C" w:rsidRPr="00094FFC" w:rsidRDefault="00ED141C" w:rsidP="00ED141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Cs/>
                                <w:sz w:val="72"/>
                                <w:szCs w:val="72"/>
                              </w:rPr>
                            </w:pPr>
                            <w:r w:rsidRPr="00094FFC">
                              <w:rPr>
                                <w:rFonts w:ascii="Arial Narrow" w:hAnsi="Arial Narrow"/>
                                <w:bCs/>
                                <w:sz w:val="72"/>
                                <w:szCs w:val="72"/>
                              </w:rPr>
                              <w:t>St. Paul Preschool</w:t>
                            </w:r>
                          </w:p>
                          <w:p w14:paraId="0549BB6C" w14:textId="69887830" w:rsidR="000B4326" w:rsidRPr="00094FFC" w:rsidRDefault="00ED141C" w:rsidP="005717A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Cs/>
                                <w:sz w:val="72"/>
                                <w:szCs w:val="72"/>
                              </w:rPr>
                            </w:pPr>
                            <w:r w:rsidRPr="00094FFC">
                              <w:rPr>
                                <w:rFonts w:ascii="Arial Narrow" w:hAnsi="Arial Narrow"/>
                                <w:bCs/>
                                <w:sz w:val="72"/>
                                <w:szCs w:val="72"/>
                              </w:rPr>
                              <w:t>20</w:t>
                            </w:r>
                            <w:r w:rsidR="00094FFC">
                              <w:rPr>
                                <w:rFonts w:ascii="Arial Narrow" w:hAnsi="Arial Narrow"/>
                                <w:bCs/>
                                <w:sz w:val="72"/>
                                <w:szCs w:val="72"/>
                              </w:rPr>
                              <w:t>20-2021</w:t>
                            </w:r>
                            <w:r w:rsidR="005717A6" w:rsidRPr="00094FFC">
                              <w:rPr>
                                <w:rFonts w:ascii="Arial Narrow" w:hAnsi="Arial Narrow"/>
                                <w:bCs/>
                                <w:sz w:val="72"/>
                                <w:szCs w:val="72"/>
                              </w:rPr>
                              <w:t xml:space="preserve"> School Calendar</w:t>
                            </w:r>
                          </w:p>
                          <w:p w14:paraId="78A7D9CD" w14:textId="77777777" w:rsidR="000B4326" w:rsidRPr="0047204E" w:rsidRDefault="000B4326" w:rsidP="00ED141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5B76D2" w14:textId="77777777" w:rsidR="000B4326" w:rsidRPr="0047204E" w:rsidRDefault="000B4326" w:rsidP="00ED141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1EA3F1E" w14:textId="77777777" w:rsidR="000B4326" w:rsidRPr="0047204E" w:rsidRDefault="000B4326" w:rsidP="00ED141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8419CC" w14:textId="248371D5" w:rsidR="00337FD2" w:rsidRPr="0047204E" w:rsidRDefault="00337FD2" w:rsidP="00ED141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  <w:r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Aug. </w:t>
                            </w:r>
                            <w:r w:rsidR="00094FFC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6</w:t>
                            </w:r>
                            <w:r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– Meet &amp; Greet</w:t>
                            </w:r>
                          </w:p>
                          <w:p w14:paraId="70DE6DEB" w14:textId="221DF834" w:rsidR="000B4326" w:rsidRPr="0047204E" w:rsidRDefault="000B4326" w:rsidP="00ED141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  <w:r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Aug. </w:t>
                            </w:r>
                            <w:r w:rsidR="00A66230"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1</w:t>
                            </w:r>
                            <w:r w:rsidR="00094FFC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0</w:t>
                            </w:r>
                            <w:r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– First Day of School</w:t>
                            </w:r>
                          </w:p>
                          <w:p w14:paraId="202BB3CE" w14:textId="6E5080C6" w:rsidR="005120DC" w:rsidRPr="0047204E" w:rsidRDefault="000B4326" w:rsidP="00A6623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  <w:r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Sept. </w:t>
                            </w:r>
                            <w:r w:rsidR="00094FFC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7</w:t>
                            </w:r>
                            <w:r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– Labor Day (no school)</w:t>
                            </w:r>
                          </w:p>
                          <w:p w14:paraId="479D9ACF" w14:textId="04D60983" w:rsidR="000B4326" w:rsidRPr="0047204E" w:rsidRDefault="000B4326" w:rsidP="00ED141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  <w:r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Oct. </w:t>
                            </w:r>
                            <w:r w:rsidR="00094FFC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12-16</w:t>
                            </w:r>
                            <w:r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– Fall Break (no school)</w:t>
                            </w:r>
                          </w:p>
                          <w:p w14:paraId="7AF2427F" w14:textId="7E711B37" w:rsidR="000B4326" w:rsidRPr="0047204E" w:rsidRDefault="00A66230" w:rsidP="00ED141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  <w:r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Nov.</w:t>
                            </w:r>
                            <w:r w:rsidR="00094FFC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2</w:t>
                            </w:r>
                            <w:r w:rsidR="00094FFC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3</w:t>
                            </w:r>
                            <w:r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-2</w:t>
                            </w:r>
                            <w:r w:rsidR="00094FFC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7</w:t>
                            </w:r>
                            <w:r w:rsidR="000B4326"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– Thanksgiving</w:t>
                            </w:r>
                            <w:r w:rsidR="00DE36CD"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Break</w:t>
                            </w:r>
                            <w:r w:rsidR="000B4326"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(no school)</w:t>
                            </w:r>
                          </w:p>
                          <w:p w14:paraId="3AEDFE38" w14:textId="02D13773" w:rsidR="000B4326" w:rsidRPr="0047204E" w:rsidRDefault="005120DC" w:rsidP="00ED141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  <w:r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Dec. </w:t>
                            </w:r>
                            <w:r w:rsidR="00D350E6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1</w:t>
                            </w:r>
                            <w:r w:rsidR="00094FFC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7</w:t>
                            </w:r>
                            <w:r w:rsidR="000B4326"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– Last Day of School</w:t>
                            </w:r>
                          </w:p>
                          <w:p w14:paraId="573E7C64" w14:textId="0B772319" w:rsidR="000B4326" w:rsidRPr="0047204E" w:rsidRDefault="000B4326" w:rsidP="00ED141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  <w:r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Dec. </w:t>
                            </w:r>
                            <w:r w:rsidR="00A66230"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2</w:t>
                            </w:r>
                            <w:r w:rsidR="00094FFC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1</w:t>
                            </w:r>
                            <w:r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-Jan. </w:t>
                            </w:r>
                            <w:r w:rsidR="00094FFC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1</w:t>
                            </w:r>
                            <w:r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– Christmas Break</w:t>
                            </w:r>
                          </w:p>
                          <w:p w14:paraId="1336DE33" w14:textId="3C0AD43A" w:rsidR="000B4326" w:rsidRPr="0047204E" w:rsidRDefault="000B4326" w:rsidP="00BA5E1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  <w:r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Jan. </w:t>
                            </w:r>
                            <w:r w:rsidR="00094FFC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4</w:t>
                            </w:r>
                            <w:r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="0096426E"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1st</w:t>
                            </w:r>
                            <w:r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Day of Second</w:t>
                            </w:r>
                            <w:r w:rsidR="0096426E"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Semester</w:t>
                            </w:r>
                            <w:r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A5E1E"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96426E"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        </w:t>
                            </w:r>
                          </w:p>
                          <w:p w14:paraId="3AF70426" w14:textId="516CFB84" w:rsidR="000B4326" w:rsidRPr="0047204E" w:rsidRDefault="00A66230" w:rsidP="00ED141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  <w:r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Jan. </w:t>
                            </w:r>
                            <w:r w:rsidR="00094FFC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18</w:t>
                            </w:r>
                            <w:r w:rsidR="000B4326"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–</w:t>
                            </w:r>
                            <w:r w:rsidR="000B4326" w:rsidRPr="000B4326">
                              <w:rPr>
                                <w:rFonts w:ascii="Andy" w:hAnsi="Andy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B4326"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MLK Jr. Day (no school)</w:t>
                            </w:r>
                          </w:p>
                          <w:p w14:paraId="3166F36E" w14:textId="4B4255CC" w:rsidR="00E478FC" w:rsidRPr="0047204E" w:rsidRDefault="00E478FC" w:rsidP="00ED141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  <w:r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Feb. </w:t>
                            </w:r>
                            <w:r w:rsidR="00094FFC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15</w:t>
                            </w:r>
                            <w:r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– President’s Day (no school)</w:t>
                            </w:r>
                          </w:p>
                          <w:p w14:paraId="5595A3B1" w14:textId="5391461D" w:rsidR="00A66230" w:rsidRPr="0047204E" w:rsidRDefault="0096426E" w:rsidP="00A6623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  <w:r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March 1</w:t>
                            </w:r>
                            <w:r w:rsidR="00094FFC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5</w:t>
                            </w:r>
                            <w:r w:rsidR="000B4326"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-</w:t>
                            </w:r>
                            <w:r w:rsidR="00094FFC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19</w:t>
                            </w:r>
                            <w:r w:rsidR="000B4326"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– Spring Break (no school)</w:t>
                            </w:r>
                          </w:p>
                          <w:p w14:paraId="68B5AA3F" w14:textId="18615392" w:rsidR="000B4326" w:rsidRPr="0047204E" w:rsidRDefault="000B4326" w:rsidP="000B432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  <w:r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May 2</w:t>
                            </w:r>
                            <w:r w:rsidR="00094FFC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0</w:t>
                            </w:r>
                            <w:r w:rsidRPr="0047204E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 xml:space="preserve"> – Last Day of School </w:t>
                            </w:r>
                          </w:p>
                          <w:p w14:paraId="1C5110C6" w14:textId="77777777" w:rsidR="005717A6" w:rsidRDefault="005717A6" w:rsidP="000B4326">
                            <w:pPr>
                              <w:spacing w:after="0"/>
                              <w:jc w:val="center"/>
                              <w:rPr>
                                <w:rFonts w:ascii="Andy" w:hAnsi="Andy"/>
                                <w:sz w:val="48"/>
                                <w:szCs w:val="48"/>
                              </w:rPr>
                            </w:pPr>
                          </w:p>
                          <w:p w14:paraId="4B7D3302" w14:textId="17C89C3C" w:rsidR="005717A6" w:rsidRPr="0047204E" w:rsidRDefault="005717A6" w:rsidP="000B432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 w:rsidRPr="0047204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St. Paul follows the Arlington</w:t>
                            </w:r>
                            <w:r w:rsidR="0047204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/Lakeland</w:t>
                            </w:r>
                            <w:r w:rsidRPr="0047204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5B78" w:rsidRPr="0047204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Community School</w:t>
                            </w:r>
                            <w:r w:rsidRPr="0047204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Calendar</w:t>
                            </w:r>
                          </w:p>
                          <w:p w14:paraId="1D1AB642" w14:textId="77777777" w:rsidR="00E478FC" w:rsidRPr="0047204E" w:rsidRDefault="00E478FC" w:rsidP="00E478FC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4CED659" w14:textId="64652851" w:rsidR="00E478FC" w:rsidRPr="0047204E" w:rsidRDefault="00E478FC" w:rsidP="00E478FC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E01DC0A" w14:textId="77777777" w:rsidR="005717A6" w:rsidRPr="0047204E" w:rsidRDefault="005717A6" w:rsidP="000B432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</w:p>
                          <w:p w14:paraId="18633EF5" w14:textId="77777777" w:rsidR="000B4326" w:rsidRPr="000B4326" w:rsidRDefault="000B4326" w:rsidP="00ED141C">
                            <w:pPr>
                              <w:spacing w:after="0"/>
                              <w:jc w:val="center"/>
                              <w:rPr>
                                <w:rFonts w:ascii="Andy" w:hAnsi="Andy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dy" w:hAnsi="Andy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272EFE2" w14:textId="77777777" w:rsidR="000B4326" w:rsidRDefault="000B4326" w:rsidP="00ED141C">
                            <w:pPr>
                              <w:spacing w:after="0"/>
                              <w:jc w:val="center"/>
                              <w:rPr>
                                <w:rFonts w:ascii="Andy" w:hAnsi="Andy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7E697163" w14:textId="77777777" w:rsidR="000B4326" w:rsidRPr="00ED141C" w:rsidRDefault="000B4326" w:rsidP="00ED141C">
                            <w:pPr>
                              <w:spacing w:after="0"/>
                              <w:jc w:val="center"/>
                              <w:rPr>
                                <w:rFonts w:ascii="Andy" w:hAnsi="Andy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14:paraId="2E2FDD53" w14:textId="77777777" w:rsidR="00ED141C" w:rsidRPr="00ED141C" w:rsidRDefault="00ED141C" w:rsidP="00ED141C">
                            <w:pPr>
                              <w:spacing w:after="0"/>
                              <w:jc w:val="center"/>
                              <w:rPr>
                                <w:rFonts w:ascii="Andy" w:hAnsi="Andy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564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pt;margin-top:61.5pt;width:435pt;height:55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" stroked="f">
                <v:textbox>
                  <w:txbxContent>
                    <w:p w14:paraId="48A1E136" w14:textId="77777777" w:rsidR="00ED141C" w:rsidRPr="00094FFC" w:rsidRDefault="00ED141C" w:rsidP="00ED141C">
                      <w:pPr>
                        <w:spacing w:after="0"/>
                        <w:jc w:val="center"/>
                        <w:rPr>
                          <w:rFonts w:ascii="Arial Narrow" w:hAnsi="Arial Narrow"/>
                          <w:bCs/>
                          <w:sz w:val="72"/>
                          <w:szCs w:val="72"/>
                        </w:rPr>
                      </w:pPr>
                      <w:r w:rsidRPr="00094FFC">
                        <w:rPr>
                          <w:rFonts w:ascii="Arial Narrow" w:hAnsi="Arial Narrow"/>
                          <w:bCs/>
                          <w:sz w:val="72"/>
                          <w:szCs w:val="72"/>
                        </w:rPr>
                        <w:t>St. Paul Preschool</w:t>
                      </w:r>
                    </w:p>
                    <w:p w14:paraId="0549BB6C" w14:textId="69887830" w:rsidR="000B4326" w:rsidRPr="00094FFC" w:rsidRDefault="00ED141C" w:rsidP="005717A6">
                      <w:pPr>
                        <w:spacing w:after="0"/>
                        <w:jc w:val="center"/>
                        <w:rPr>
                          <w:rFonts w:ascii="Arial Narrow" w:hAnsi="Arial Narrow"/>
                          <w:bCs/>
                          <w:sz w:val="72"/>
                          <w:szCs w:val="72"/>
                        </w:rPr>
                      </w:pPr>
                      <w:r w:rsidRPr="00094FFC">
                        <w:rPr>
                          <w:rFonts w:ascii="Arial Narrow" w:hAnsi="Arial Narrow"/>
                          <w:bCs/>
                          <w:sz w:val="72"/>
                          <w:szCs w:val="72"/>
                        </w:rPr>
                        <w:t>20</w:t>
                      </w:r>
                      <w:r w:rsidR="00094FFC">
                        <w:rPr>
                          <w:rFonts w:ascii="Arial Narrow" w:hAnsi="Arial Narrow"/>
                          <w:bCs/>
                          <w:sz w:val="72"/>
                          <w:szCs w:val="72"/>
                        </w:rPr>
                        <w:t>20-2021</w:t>
                      </w:r>
                      <w:r w:rsidR="005717A6" w:rsidRPr="00094FFC">
                        <w:rPr>
                          <w:rFonts w:ascii="Arial Narrow" w:hAnsi="Arial Narrow"/>
                          <w:bCs/>
                          <w:sz w:val="72"/>
                          <w:szCs w:val="72"/>
                        </w:rPr>
                        <w:t xml:space="preserve"> School Calendar</w:t>
                      </w:r>
                    </w:p>
                    <w:p w14:paraId="78A7D9CD" w14:textId="77777777" w:rsidR="000B4326" w:rsidRPr="0047204E" w:rsidRDefault="000B4326" w:rsidP="00ED141C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A5B76D2" w14:textId="77777777" w:rsidR="000B4326" w:rsidRPr="0047204E" w:rsidRDefault="000B4326" w:rsidP="00ED141C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1EA3F1E" w14:textId="77777777" w:rsidR="000B4326" w:rsidRPr="0047204E" w:rsidRDefault="000B4326" w:rsidP="00ED141C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28419CC" w14:textId="248371D5" w:rsidR="00337FD2" w:rsidRPr="0047204E" w:rsidRDefault="00337FD2" w:rsidP="00ED141C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48"/>
                          <w:szCs w:val="48"/>
                        </w:rPr>
                      </w:pPr>
                      <w:r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Aug. </w:t>
                      </w:r>
                      <w:r w:rsidR="00094FFC">
                        <w:rPr>
                          <w:rFonts w:ascii="Arial Narrow" w:hAnsi="Arial Narrow"/>
                          <w:sz w:val="48"/>
                          <w:szCs w:val="48"/>
                        </w:rPr>
                        <w:t>6</w:t>
                      </w:r>
                      <w:r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– Meet &amp; Greet</w:t>
                      </w:r>
                    </w:p>
                    <w:p w14:paraId="70DE6DEB" w14:textId="221DF834" w:rsidR="000B4326" w:rsidRPr="0047204E" w:rsidRDefault="000B4326" w:rsidP="00ED141C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48"/>
                          <w:szCs w:val="48"/>
                        </w:rPr>
                      </w:pPr>
                      <w:r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Aug. </w:t>
                      </w:r>
                      <w:r w:rsidR="00A66230"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>1</w:t>
                      </w:r>
                      <w:r w:rsidR="00094FFC">
                        <w:rPr>
                          <w:rFonts w:ascii="Arial Narrow" w:hAnsi="Arial Narrow"/>
                          <w:sz w:val="48"/>
                          <w:szCs w:val="48"/>
                        </w:rPr>
                        <w:t>0</w:t>
                      </w:r>
                      <w:r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– First Day of School</w:t>
                      </w:r>
                    </w:p>
                    <w:p w14:paraId="202BB3CE" w14:textId="6E5080C6" w:rsidR="005120DC" w:rsidRPr="0047204E" w:rsidRDefault="000B4326" w:rsidP="00A6623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48"/>
                          <w:szCs w:val="48"/>
                        </w:rPr>
                      </w:pPr>
                      <w:r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Sept. </w:t>
                      </w:r>
                      <w:r w:rsidR="00094FFC">
                        <w:rPr>
                          <w:rFonts w:ascii="Arial Narrow" w:hAnsi="Arial Narrow"/>
                          <w:sz w:val="48"/>
                          <w:szCs w:val="48"/>
                        </w:rPr>
                        <w:t>7</w:t>
                      </w:r>
                      <w:r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– Labor Day (no school)</w:t>
                      </w:r>
                    </w:p>
                    <w:p w14:paraId="479D9ACF" w14:textId="04D60983" w:rsidR="000B4326" w:rsidRPr="0047204E" w:rsidRDefault="000B4326" w:rsidP="00ED141C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48"/>
                          <w:szCs w:val="48"/>
                        </w:rPr>
                      </w:pPr>
                      <w:r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Oct. </w:t>
                      </w:r>
                      <w:r w:rsidR="00094FFC">
                        <w:rPr>
                          <w:rFonts w:ascii="Arial Narrow" w:hAnsi="Arial Narrow"/>
                          <w:sz w:val="48"/>
                          <w:szCs w:val="48"/>
                        </w:rPr>
                        <w:t>12-16</w:t>
                      </w:r>
                      <w:r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– Fall Break (no school)</w:t>
                      </w:r>
                    </w:p>
                    <w:p w14:paraId="7AF2427F" w14:textId="7E711B37" w:rsidR="000B4326" w:rsidRPr="0047204E" w:rsidRDefault="00A66230" w:rsidP="00ED141C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48"/>
                          <w:szCs w:val="48"/>
                        </w:rPr>
                      </w:pPr>
                      <w:r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Nov.</w:t>
                      </w:r>
                      <w:r w:rsidR="00094FFC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</w:t>
                      </w:r>
                      <w:r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>2</w:t>
                      </w:r>
                      <w:r w:rsidR="00094FFC">
                        <w:rPr>
                          <w:rFonts w:ascii="Arial Narrow" w:hAnsi="Arial Narrow"/>
                          <w:sz w:val="48"/>
                          <w:szCs w:val="48"/>
                        </w:rPr>
                        <w:t>3</w:t>
                      </w:r>
                      <w:r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>-2</w:t>
                      </w:r>
                      <w:r w:rsidR="00094FFC">
                        <w:rPr>
                          <w:rFonts w:ascii="Arial Narrow" w:hAnsi="Arial Narrow"/>
                          <w:sz w:val="48"/>
                          <w:szCs w:val="48"/>
                        </w:rPr>
                        <w:t>7</w:t>
                      </w:r>
                      <w:r w:rsidR="000B4326"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– Thanksgiving</w:t>
                      </w:r>
                      <w:r w:rsidR="00DE36CD"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Break</w:t>
                      </w:r>
                      <w:r w:rsidR="000B4326"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(no school)</w:t>
                      </w:r>
                    </w:p>
                    <w:p w14:paraId="3AEDFE38" w14:textId="02D13773" w:rsidR="000B4326" w:rsidRPr="0047204E" w:rsidRDefault="005120DC" w:rsidP="00ED141C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48"/>
                          <w:szCs w:val="48"/>
                        </w:rPr>
                      </w:pPr>
                      <w:r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Dec. </w:t>
                      </w:r>
                      <w:r w:rsidR="00D350E6">
                        <w:rPr>
                          <w:rFonts w:ascii="Arial Narrow" w:hAnsi="Arial Narrow"/>
                          <w:sz w:val="48"/>
                          <w:szCs w:val="48"/>
                        </w:rPr>
                        <w:t>1</w:t>
                      </w:r>
                      <w:r w:rsidR="00094FFC">
                        <w:rPr>
                          <w:rFonts w:ascii="Arial Narrow" w:hAnsi="Arial Narrow"/>
                          <w:sz w:val="48"/>
                          <w:szCs w:val="48"/>
                        </w:rPr>
                        <w:t>7</w:t>
                      </w:r>
                      <w:r w:rsidR="000B4326"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– Last Day of School</w:t>
                      </w:r>
                    </w:p>
                    <w:p w14:paraId="573E7C64" w14:textId="0B772319" w:rsidR="000B4326" w:rsidRPr="0047204E" w:rsidRDefault="000B4326" w:rsidP="00ED141C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48"/>
                          <w:szCs w:val="48"/>
                        </w:rPr>
                      </w:pPr>
                      <w:r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Dec. </w:t>
                      </w:r>
                      <w:r w:rsidR="00A66230"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>2</w:t>
                      </w:r>
                      <w:r w:rsidR="00094FFC">
                        <w:rPr>
                          <w:rFonts w:ascii="Arial Narrow" w:hAnsi="Arial Narrow"/>
                          <w:sz w:val="48"/>
                          <w:szCs w:val="48"/>
                        </w:rPr>
                        <w:t>1</w:t>
                      </w:r>
                      <w:r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-Jan. </w:t>
                      </w:r>
                      <w:r w:rsidR="00094FFC">
                        <w:rPr>
                          <w:rFonts w:ascii="Arial Narrow" w:hAnsi="Arial Narrow"/>
                          <w:sz w:val="48"/>
                          <w:szCs w:val="48"/>
                        </w:rPr>
                        <w:t>1</w:t>
                      </w:r>
                      <w:r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– Christmas Break</w:t>
                      </w:r>
                    </w:p>
                    <w:p w14:paraId="1336DE33" w14:textId="3C0AD43A" w:rsidR="000B4326" w:rsidRPr="0047204E" w:rsidRDefault="000B4326" w:rsidP="00BA5E1E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48"/>
                          <w:szCs w:val="48"/>
                        </w:rPr>
                      </w:pPr>
                      <w:r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Jan. </w:t>
                      </w:r>
                      <w:r w:rsidR="00094FFC">
                        <w:rPr>
                          <w:rFonts w:ascii="Arial Narrow" w:hAnsi="Arial Narrow"/>
                          <w:sz w:val="48"/>
                          <w:szCs w:val="48"/>
                        </w:rPr>
                        <w:t>4</w:t>
                      </w:r>
                      <w:r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– </w:t>
                      </w:r>
                      <w:r w:rsidR="0096426E"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>1st</w:t>
                      </w:r>
                      <w:r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Day of Second</w:t>
                      </w:r>
                      <w:r w:rsidR="0096426E"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Semester</w:t>
                      </w:r>
                      <w:r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</w:t>
                      </w:r>
                      <w:r w:rsidR="00BA5E1E"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    </w:t>
                      </w:r>
                      <w:r w:rsidR="0096426E"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        </w:t>
                      </w:r>
                    </w:p>
                    <w:p w14:paraId="3AF70426" w14:textId="516CFB84" w:rsidR="000B4326" w:rsidRPr="0047204E" w:rsidRDefault="00A66230" w:rsidP="00ED141C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48"/>
                          <w:szCs w:val="48"/>
                        </w:rPr>
                      </w:pPr>
                      <w:r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Jan. </w:t>
                      </w:r>
                      <w:r w:rsidR="00094FFC">
                        <w:rPr>
                          <w:rFonts w:ascii="Arial Narrow" w:hAnsi="Arial Narrow"/>
                          <w:sz w:val="48"/>
                          <w:szCs w:val="48"/>
                        </w:rPr>
                        <w:t>18</w:t>
                      </w:r>
                      <w:r w:rsidR="000B4326"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–</w:t>
                      </w:r>
                      <w:r w:rsidR="000B4326" w:rsidRPr="000B4326">
                        <w:rPr>
                          <w:rFonts w:ascii="Andy" w:hAnsi="Andy"/>
                          <w:sz w:val="48"/>
                          <w:szCs w:val="48"/>
                        </w:rPr>
                        <w:t xml:space="preserve"> </w:t>
                      </w:r>
                      <w:r w:rsidR="000B4326"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>MLK Jr. Day (no school)</w:t>
                      </w:r>
                    </w:p>
                    <w:p w14:paraId="3166F36E" w14:textId="4B4255CC" w:rsidR="00E478FC" w:rsidRPr="0047204E" w:rsidRDefault="00E478FC" w:rsidP="00ED141C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48"/>
                          <w:szCs w:val="48"/>
                        </w:rPr>
                      </w:pPr>
                      <w:r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Feb. </w:t>
                      </w:r>
                      <w:r w:rsidR="00094FFC">
                        <w:rPr>
                          <w:rFonts w:ascii="Arial Narrow" w:hAnsi="Arial Narrow"/>
                          <w:sz w:val="48"/>
                          <w:szCs w:val="48"/>
                        </w:rPr>
                        <w:t>15</w:t>
                      </w:r>
                      <w:r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– President’s Day (no school)</w:t>
                      </w:r>
                    </w:p>
                    <w:p w14:paraId="5595A3B1" w14:textId="5391461D" w:rsidR="00A66230" w:rsidRPr="0047204E" w:rsidRDefault="0096426E" w:rsidP="00A6623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48"/>
                          <w:szCs w:val="48"/>
                        </w:rPr>
                      </w:pPr>
                      <w:r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>March 1</w:t>
                      </w:r>
                      <w:r w:rsidR="00094FFC">
                        <w:rPr>
                          <w:rFonts w:ascii="Arial Narrow" w:hAnsi="Arial Narrow"/>
                          <w:sz w:val="48"/>
                          <w:szCs w:val="48"/>
                        </w:rPr>
                        <w:t>5</w:t>
                      </w:r>
                      <w:r w:rsidR="000B4326"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>-</w:t>
                      </w:r>
                      <w:r w:rsidR="00094FFC">
                        <w:rPr>
                          <w:rFonts w:ascii="Arial Narrow" w:hAnsi="Arial Narrow"/>
                          <w:sz w:val="48"/>
                          <w:szCs w:val="48"/>
                        </w:rPr>
                        <w:t>19</w:t>
                      </w:r>
                      <w:r w:rsidR="000B4326"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– Spring Break (no school)</w:t>
                      </w:r>
                    </w:p>
                    <w:p w14:paraId="68B5AA3F" w14:textId="18615392" w:rsidR="000B4326" w:rsidRPr="0047204E" w:rsidRDefault="000B4326" w:rsidP="000B4326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48"/>
                          <w:szCs w:val="48"/>
                        </w:rPr>
                      </w:pPr>
                      <w:r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>May 2</w:t>
                      </w:r>
                      <w:r w:rsidR="00094FFC">
                        <w:rPr>
                          <w:rFonts w:ascii="Arial Narrow" w:hAnsi="Arial Narrow"/>
                          <w:sz w:val="48"/>
                          <w:szCs w:val="48"/>
                        </w:rPr>
                        <w:t>0</w:t>
                      </w:r>
                      <w:r w:rsidRPr="0047204E">
                        <w:rPr>
                          <w:rFonts w:ascii="Arial Narrow" w:hAnsi="Arial Narrow"/>
                          <w:sz w:val="48"/>
                          <w:szCs w:val="48"/>
                        </w:rPr>
                        <w:t xml:space="preserve"> – Last Day of School </w:t>
                      </w:r>
                    </w:p>
                    <w:p w14:paraId="1C5110C6" w14:textId="77777777" w:rsidR="005717A6" w:rsidRDefault="005717A6" w:rsidP="000B4326">
                      <w:pPr>
                        <w:spacing w:after="0"/>
                        <w:jc w:val="center"/>
                        <w:rPr>
                          <w:rFonts w:ascii="Andy" w:hAnsi="Andy"/>
                          <w:sz w:val="48"/>
                          <w:szCs w:val="48"/>
                        </w:rPr>
                      </w:pPr>
                    </w:p>
                    <w:p w14:paraId="4B7D3302" w14:textId="17C89C3C" w:rsidR="005717A6" w:rsidRPr="0047204E" w:rsidRDefault="005717A6" w:rsidP="000B4326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 w:rsidRPr="0047204E">
                        <w:rPr>
                          <w:rFonts w:ascii="Arial Narrow" w:hAnsi="Arial Narrow"/>
                          <w:sz w:val="28"/>
                          <w:szCs w:val="28"/>
                        </w:rPr>
                        <w:t>St. Paul follows the Arlington</w:t>
                      </w:r>
                      <w:r w:rsidR="0047204E">
                        <w:rPr>
                          <w:rFonts w:ascii="Arial Narrow" w:hAnsi="Arial Narrow"/>
                          <w:sz w:val="28"/>
                          <w:szCs w:val="28"/>
                        </w:rPr>
                        <w:t>/Lakeland</w:t>
                      </w:r>
                      <w:r w:rsidRPr="0047204E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3B5B78" w:rsidRPr="0047204E">
                        <w:rPr>
                          <w:rFonts w:ascii="Arial Narrow" w:hAnsi="Arial Narrow"/>
                          <w:sz w:val="28"/>
                          <w:szCs w:val="28"/>
                        </w:rPr>
                        <w:t>Community School</w:t>
                      </w:r>
                      <w:r w:rsidRPr="0047204E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Calendar</w:t>
                      </w:r>
                    </w:p>
                    <w:p w14:paraId="1D1AB642" w14:textId="77777777" w:rsidR="00E478FC" w:rsidRPr="0047204E" w:rsidRDefault="00E478FC" w:rsidP="00E478FC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24CED659" w14:textId="64652851" w:rsidR="00E478FC" w:rsidRPr="0047204E" w:rsidRDefault="00E478FC" w:rsidP="00E478FC">
                      <w:pPr>
                        <w:spacing w:after="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2E01DC0A" w14:textId="77777777" w:rsidR="005717A6" w:rsidRPr="0047204E" w:rsidRDefault="005717A6" w:rsidP="000B4326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48"/>
                          <w:szCs w:val="48"/>
                        </w:rPr>
                      </w:pPr>
                    </w:p>
                    <w:p w14:paraId="18633EF5" w14:textId="77777777" w:rsidR="000B4326" w:rsidRPr="000B4326" w:rsidRDefault="000B4326" w:rsidP="00ED141C">
                      <w:pPr>
                        <w:spacing w:after="0"/>
                        <w:jc w:val="center"/>
                        <w:rPr>
                          <w:rFonts w:ascii="Andy" w:hAnsi="Andy"/>
                          <w:sz w:val="40"/>
                          <w:szCs w:val="40"/>
                        </w:rPr>
                      </w:pPr>
                      <w:r>
                        <w:rPr>
                          <w:rFonts w:ascii="Andy" w:hAnsi="Andy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272EFE2" w14:textId="77777777" w:rsidR="000B4326" w:rsidRDefault="000B4326" w:rsidP="00ED141C">
                      <w:pPr>
                        <w:spacing w:after="0"/>
                        <w:jc w:val="center"/>
                        <w:rPr>
                          <w:rFonts w:ascii="Andy" w:hAnsi="Andy"/>
                          <w:b/>
                          <w:sz w:val="44"/>
                          <w:szCs w:val="44"/>
                          <w:u w:val="single"/>
                        </w:rPr>
                      </w:pPr>
                    </w:p>
                    <w:p w14:paraId="7E697163" w14:textId="77777777" w:rsidR="000B4326" w:rsidRPr="00ED141C" w:rsidRDefault="000B4326" w:rsidP="00ED141C">
                      <w:pPr>
                        <w:spacing w:after="0"/>
                        <w:jc w:val="center"/>
                        <w:rPr>
                          <w:rFonts w:ascii="Andy" w:hAnsi="Andy"/>
                          <w:b/>
                          <w:sz w:val="44"/>
                          <w:szCs w:val="44"/>
                          <w:u w:val="single"/>
                        </w:rPr>
                      </w:pPr>
                    </w:p>
                    <w:p w14:paraId="2E2FDD53" w14:textId="77777777" w:rsidR="00ED141C" w:rsidRPr="00ED141C" w:rsidRDefault="00ED141C" w:rsidP="00ED141C">
                      <w:pPr>
                        <w:spacing w:after="0"/>
                        <w:jc w:val="center"/>
                        <w:rPr>
                          <w:rFonts w:ascii="Andy" w:hAnsi="Andy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</w:t>
      </w:r>
    </w:p>
    <w:sectPr w:rsidR="001804B9" w:rsidSect="00ED14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1C"/>
    <w:rsid w:val="00094FFC"/>
    <w:rsid w:val="000B4326"/>
    <w:rsid w:val="001804B9"/>
    <w:rsid w:val="001B36A4"/>
    <w:rsid w:val="00337FD2"/>
    <w:rsid w:val="003B5B78"/>
    <w:rsid w:val="0047204E"/>
    <w:rsid w:val="005120DC"/>
    <w:rsid w:val="005644AB"/>
    <w:rsid w:val="005717A6"/>
    <w:rsid w:val="006F2F38"/>
    <w:rsid w:val="0096426E"/>
    <w:rsid w:val="00A66230"/>
    <w:rsid w:val="00BA5E1E"/>
    <w:rsid w:val="00C90391"/>
    <w:rsid w:val="00D350E6"/>
    <w:rsid w:val="00D6516B"/>
    <w:rsid w:val="00DE36CD"/>
    <w:rsid w:val="00E21271"/>
    <w:rsid w:val="00E478FC"/>
    <w:rsid w:val="00ED141C"/>
    <w:rsid w:val="00EE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C33A"/>
  <w15:chartTrackingRefBased/>
  <w15:docId w15:val="{B58955C8-9AFF-4D39-91E0-7111C1B3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Aldrich</dc:creator>
  <cp:keywords/>
  <dc:description/>
  <cp:lastModifiedBy>Jill Kirk</cp:lastModifiedBy>
  <cp:revision>2</cp:revision>
  <cp:lastPrinted>2020-07-22T20:39:00Z</cp:lastPrinted>
  <dcterms:created xsi:type="dcterms:W3CDTF">2021-01-19T17:19:00Z</dcterms:created>
  <dcterms:modified xsi:type="dcterms:W3CDTF">2021-01-19T17:19:00Z</dcterms:modified>
</cp:coreProperties>
</file>